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E431" w14:textId="77777777" w:rsidR="00A92F9C" w:rsidRPr="003F352E" w:rsidRDefault="003845C6" w:rsidP="003F352E">
      <w:pPr>
        <w:jc w:val="center"/>
        <w:rPr>
          <w:sz w:val="36"/>
          <w:szCs w:val="36"/>
        </w:rPr>
      </w:pPr>
      <w:r>
        <w:rPr>
          <w:sz w:val="36"/>
          <w:szCs w:val="36"/>
        </w:rPr>
        <w:t>mhabib</w:t>
      </w:r>
      <w:bookmarkStart w:id="0" w:name="_GoBack"/>
      <w:bookmarkEnd w:id="0"/>
      <w:r w:rsidR="003F352E" w:rsidRPr="003F352E">
        <w:rPr>
          <w:sz w:val="36"/>
          <w:szCs w:val="36"/>
        </w:rPr>
        <w:t xml:space="preserve">Printing </w:t>
      </w:r>
      <w:proofErr w:type="spellStart"/>
      <w:r w:rsidR="003F352E" w:rsidRPr="003F352E">
        <w:rPr>
          <w:sz w:val="36"/>
          <w:szCs w:val="36"/>
        </w:rPr>
        <w:t>MyMath</w:t>
      </w:r>
      <w:proofErr w:type="spellEnd"/>
      <w:r w:rsidR="003F352E" w:rsidRPr="003F352E">
        <w:rPr>
          <w:sz w:val="36"/>
          <w:szCs w:val="36"/>
        </w:rPr>
        <w:t xml:space="preserve"> homework pages.</w:t>
      </w:r>
    </w:p>
    <w:p w14:paraId="4A59FEF9" w14:textId="77777777" w:rsidR="003F352E" w:rsidRDefault="003F352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0"/>
        <w:gridCol w:w="7456"/>
      </w:tblGrid>
      <w:tr w:rsidR="00A92F9C" w14:paraId="24AD05C0" w14:textId="77777777" w:rsidTr="003F352E">
        <w:tc>
          <w:tcPr>
            <w:tcW w:w="3560" w:type="dxa"/>
          </w:tcPr>
          <w:p w14:paraId="799761C2" w14:textId="77777777" w:rsidR="00A92F9C" w:rsidRPr="003F352E" w:rsidRDefault="00A92F9C">
            <w:pPr>
              <w:rPr>
                <w:sz w:val="36"/>
                <w:szCs w:val="36"/>
              </w:rPr>
            </w:pPr>
            <w:r w:rsidRPr="003F352E">
              <w:rPr>
                <w:sz w:val="36"/>
                <w:szCs w:val="36"/>
              </w:rPr>
              <w:t xml:space="preserve">Log into connected </w:t>
            </w:r>
          </w:p>
          <w:p w14:paraId="3F8E3E5F" w14:textId="77777777" w:rsidR="00A92F9C" w:rsidRPr="003F352E" w:rsidRDefault="003845C6">
            <w:pPr>
              <w:rPr>
                <w:sz w:val="36"/>
                <w:szCs w:val="36"/>
              </w:rPr>
            </w:pPr>
            <w:hyperlink r:id="rId5" w:history="1">
              <w:r w:rsidR="00A92F9C" w:rsidRPr="003F352E">
                <w:rPr>
                  <w:rStyle w:val="Hyperlink"/>
                  <w:sz w:val="36"/>
                  <w:szCs w:val="36"/>
                </w:rPr>
                <w:t>https://connected.mcgraw-hill.com/lausd</w:t>
              </w:r>
            </w:hyperlink>
            <w:r w:rsidR="00A92F9C" w:rsidRPr="003F352E">
              <w:rPr>
                <w:sz w:val="36"/>
                <w:szCs w:val="36"/>
              </w:rPr>
              <w:t xml:space="preserve"> </w:t>
            </w:r>
          </w:p>
        </w:tc>
        <w:tc>
          <w:tcPr>
            <w:tcW w:w="7456" w:type="dxa"/>
          </w:tcPr>
          <w:p w14:paraId="4EFB95C2" w14:textId="77777777" w:rsidR="00A92F9C" w:rsidRDefault="00A92F9C">
            <w:r>
              <w:rPr>
                <w:noProof/>
              </w:rPr>
              <w:drawing>
                <wp:inline distT="0" distB="0" distL="0" distR="0" wp14:anchorId="6E365D5C" wp14:editId="36A88F2E">
                  <wp:extent cx="2891117" cy="2621748"/>
                  <wp:effectExtent l="0" t="0" r="5080" b="0"/>
                  <wp:docPr id="3" name="Picture 3" descr="Macintosh HD:Users:judithdecordova:Desktop:Screen Shot 2016-09-26 at 3.32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udithdecordova:Desktop:Screen Shot 2016-09-26 at 3.32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117" cy="262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9C" w14:paraId="389D21B4" w14:textId="77777777" w:rsidTr="003F352E">
        <w:tc>
          <w:tcPr>
            <w:tcW w:w="3560" w:type="dxa"/>
          </w:tcPr>
          <w:p w14:paraId="1CC25B29" w14:textId="77777777" w:rsidR="00A92F9C" w:rsidRPr="003F352E" w:rsidRDefault="00A92F9C">
            <w:pPr>
              <w:rPr>
                <w:sz w:val="36"/>
                <w:szCs w:val="36"/>
              </w:rPr>
            </w:pPr>
            <w:r w:rsidRPr="003F352E">
              <w:rPr>
                <w:sz w:val="36"/>
                <w:szCs w:val="36"/>
              </w:rPr>
              <w:t xml:space="preserve">Click on the </w:t>
            </w:r>
            <w:proofErr w:type="spellStart"/>
            <w:r w:rsidRPr="003F352E">
              <w:rPr>
                <w:sz w:val="36"/>
                <w:szCs w:val="36"/>
              </w:rPr>
              <w:t>MyMath</w:t>
            </w:r>
            <w:proofErr w:type="spellEnd"/>
            <w:r w:rsidRPr="003F352E">
              <w:rPr>
                <w:sz w:val="36"/>
                <w:szCs w:val="36"/>
              </w:rPr>
              <w:t xml:space="preserve"> book</w:t>
            </w:r>
          </w:p>
        </w:tc>
        <w:tc>
          <w:tcPr>
            <w:tcW w:w="7456" w:type="dxa"/>
          </w:tcPr>
          <w:p w14:paraId="67300783" w14:textId="77777777" w:rsidR="00A92F9C" w:rsidRDefault="00A92F9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899BD1" wp14:editId="692BA566">
                  <wp:extent cx="2111001" cy="1896915"/>
                  <wp:effectExtent l="0" t="0" r="0" b="8255"/>
                  <wp:docPr id="5" name="Picture 5" descr="Macintosh HD:Users:judithdecordova:Desktop:Screen Shot 2016-09-26 at 3.36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udithdecordova:Desktop:Screen Shot 2016-09-26 at 3.36.5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01" cy="189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9C" w14:paraId="437055A1" w14:textId="77777777" w:rsidTr="003F352E">
        <w:tc>
          <w:tcPr>
            <w:tcW w:w="3560" w:type="dxa"/>
          </w:tcPr>
          <w:p w14:paraId="7F22CC8E" w14:textId="77777777" w:rsidR="00A92F9C" w:rsidRPr="003F352E" w:rsidRDefault="00A92F9C">
            <w:pPr>
              <w:rPr>
                <w:sz w:val="36"/>
                <w:szCs w:val="36"/>
              </w:rPr>
            </w:pPr>
            <w:r w:rsidRPr="003F352E">
              <w:rPr>
                <w:sz w:val="36"/>
                <w:szCs w:val="36"/>
              </w:rPr>
              <w:t>Choose the chapter and lesson we are on.</w:t>
            </w:r>
            <w:r w:rsidR="002C6257" w:rsidRPr="003F352E">
              <w:rPr>
                <w:sz w:val="36"/>
                <w:szCs w:val="36"/>
              </w:rPr>
              <w:t xml:space="preserve"> Click on the lesson. </w:t>
            </w:r>
          </w:p>
        </w:tc>
        <w:tc>
          <w:tcPr>
            <w:tcW w:w="7456" w:type="dxa"/>
          </w:tcPr>
          <w:p w14:paraId="750E5F71" w14:textId="77777777" w:rsidR="00A92F9C" w:rsidRDefault="00A92F9C">
            <w:r>
              <w:rPr>
                <w:noProof/>
              </w:rPr>
              <w:drawing>
                <wp:inline distT="0" distB="0" distL="0" distR="0" wp14:anchorId="4A75194A" wp14:editId="0958008E">
                  <wp:extent cx="4585335" cy="955040"/>
                  <wp:effectExtent l="0" t="0" r="12065" b="10160"/>
                  <wp:docPr id="6" name="Picture 6" descr="Macintosh HD:Users:judithdecordova:Desktop:Screen Shot 2016-09-26 at 3.38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udithdecordova:Desktop:Screen Shot 2016-09-26 at 3.38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33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1A04CE" wp14:editId="513715AC">
                  <wp:extent cx="2595282" cy="2003834"/>
                  <wp:effectExtent l="0" t="0" r="0" b="3175"/>
                  <wp:docPr id="4" name="Picture 4" descr="Macintosh HD:Users:judithdecordova:Desktop:Screen Shot 2016-09-26 at 3.32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udithdecordova:Desktop:Screen Shot 2016-09-26 at 3.32.5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282" cy="200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9C" w14:paraId="3A9BFB4E" w14:textId="77777777" w:rsidTr="003F352E">
        <w:tc>
          <w:tcPr>
            <w:tcW w:w="3560" w:type="dxa"/>
          </w:tcPr>
          <w:p w14:paraId="4791EAC3" w14:textId="77777777" w:rsidR="00A92F9C" w:rsidRPr="003F352E" w:rsidRDefault="002C6257" w:rsidP="002C6257">
            <w:pPr>
              <w:rPr>
                <w:sz w:val="36"/>
                <w:szCs w:val="36"/>
              </w:rPr>
            </w:pPr>
            <w:r w:rsidRPr="003F352E">
              <w:rPr>
                <w:sz w:val="36"/>
                <w:szCs w:val="36"/>
              </w:rPr>
              <w:t>Then click on the e-book link.</w:t>
            </w:r>
          </w:p>
        </w:tc>
        <w:tc>
          <w:tcPr>
            <w:tcW w:w="7456" w:type="dxa"/>
          </w:tcPr>
          <w:p w14:paraId="43E81C8C" w14:textId="77777777" w:rsidR="00A92F9C" w:rsidRDefault="002C6257">
            <w:r>
              <w:rPr>
                <w:noProof/>
              </w:rPr>
              <w:drawing>
                <wp:inline distT="0" distB="0" distL="0" distR="0" wp14:anchorId="49474239" wp14:editId="4DC45D46">
                  <wp:extent cx="2864485" cy="1129665"/>
                  <wp:effectExtent l="0" t="0" r="5715" b="0"/>
                  <wp:docPr id="7" name="Picture 7" descr="Macintosh HD:Users:judithdecordova:Desktop:Screen Shot 2016-09-26 at 3.33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judithdecordova:Desktop:Screen Shot 2016-09-26 at 3.33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9C" w14:paraId="65D7887F" w14:textId="77777777" w:rsidTr="003F352E">
        <w:tc>
          <w:tcPr>
            <w:tcW w:w="3560" w:type="dxa"/>
          </w:tcPr>
          <w:p w14:paraId="0D04AE04" w14:textId="77777777" w:rsidR="00A92F9C" w:rsidRPr="003F352E" w:rsidRDefault="002C6257">
            <w:pPr>
              <w:rPr>
                <w:sz w:val="36"/>
                <w:szCs w:val="36"/>
              </w:rPr>
            </w:pPr>
            <w:r w:rsidRPr="003F352E">
              <w:rPr>
                <w:sz w:val="36"/>
                <w:szCs w:val="36"/>
              </w:rPr>
              <w:lastRenderedPageBreak/>
              <w:t>To</w:t>
            </w:r>
            <w:r w:rsidR="003F352E" w:rsidRPr="003F352E">
              <w:rPr>
                <w:sz w:val="36"/>
                <w:szCs w:val="36"/>
              </w:rPr>
              <w:t xml:space="preserve"> print, click on the green icon with the paper picture. </w:t>
            </w:r>
          </w:p>
        </w:tc>
        <w:tc>
          <w:tcPr>
            <w:tcW w:w="7456" w:type="dxa"/>
          </w:tcPr>
          <w:p w14:paraId="0794784B" w14:textId="77777777" w:rsidR="00A92F9C" w:rsidRDefault="003F352E">
            <w:r>
              <w:rPr>
                <w:noProof/>
              </w:rPr>
              <w:drawing>
                <wp:inline distT="0" distB="0" distL="0" distR="0" wp14:anchorId="013B14BC" wp14:editId="52971CA7">
                  <wp:extent cx="1532965" cy="1167604"/>
                  <wp:effectExtent l="0" t="0" r="0" b="1270"/>
                  <wp:docPr id="9" name="Picture 9" descr="Macintosh HD:Users:judithdecordova:Desktop:Screen Shot 2016-09-26 at 4.16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judithdecordova:Desktop:Screen Shot 2016-09-26 at 4.16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65" cy="116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9C" w14:paraId="08C97E9C" w14:textId="77777777" w:rsidTr="003F352E">
        <w:tc>
          <w:tcPr>
            <w:tcW w:w="3560" w:type="dxa"/>
          </w:tcPr>
          <w:p w14:paraId="189C5345" w14:textId="77777777" w:rsidR="00A92F9C" w:rsidRPr="003F352E" w:rsidRDefault="003F352E">
            <w:pPr>
              <w:rPr>
                <w:sz w:val="36"/>
                <w:szCs w:val="36"/>
              </w:rPr>
            </w:pPr>
            <w:r w:rsidRPr="003F352E">
              <w:rPr>
                <w:sz w:val="36"/>
                <w:szCs w:val="36"/>
              </w:rPr>
              <w:t xml:space="preserve">Click on the homework sheet. </w:t>
            </w:r>
          </w:p>
        </w:tc>
        <w:tc>
          <w:tcPr>
            <w:tcW w:w="7456" w:type="dxa"/>
          </w:tcPr>
          <w:p w14:paraId="40333D75" w14:textId="77777777" w:rsidR="00A92F9C" w:rsidRDefault="003F352E">
            <w:r>
              <w:rPr>
                <w:noProof/>
              </w:rPr>
              <w:drawing>
                <wp:inline distT="0" distB="0" distL="0" distR="0" wp14:anchorId="0A3320E4" wp14:editId="6681912F">
                  <wp:extent cx="2635885" cy="2621915"/>
                  <wp:effectExtent l="0" t="0" r="5715" b="0"/>
                  <wp:docPr id="10" name="Picture 10" descr="Macintosh HD:Users:judithdecordova:Desktop:Screen Shot 2016-09-26 at 4.18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judithdecordova:Desktop:Screen Shot 2016-09-26 at 4.18.2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262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9C" w14:paraId="542074F6" w14:textId="77777777" w:rsidTr="003F352E">
        <w:tc>
          <w:tcPr>
            <w:tcW w:w="3560" w:type="dxa"/>
          </w:tcPr>
          <w:p w14:paraId="350AD6A1" w14:textId="77777777" w:rsidR="003F352E" w:rsidRPr="003F352E" w:rsidRDefault="003F352E">
            <w:pPr>
              <w:rPr>
                <w:sz w:val="36"/>
                <w:szCs w:val="36"/>
              </w:rPr>
            </w:pPr>
            <w:r w:rsidRPr="003F352E">
              <w:rPr>
                <w:sz w:val="36"/>
                <w:szCs w:val="36"/>
              </w:rPr>
              <w:t>TO PRINT</w:t>
            </w:r>
          </w:p>
          <w:p w14:paraId="7BD89B8D" w14:textId="77777777" w:rsidR="00A92F9C" w:rsidRPr="003F352E" w:rsidRDefault="003F352E">
            <w:pPr>
              <w:rPr>
                <w:sz w:val="36"/>
                <w:szCs w:val="36"/>
              </w:rPr>
            </w:pPr>
            <w:r w:rsidRPr="003F352E">
              <w:rPr>
                <w:sz w:val="36"/>
                <w:szCs w:val="36"/>
              </w:rPr>
              <w:t>Click on the printer icon.</w:t>
            </w:r>
          </w:p>
        </w:tc>
        <w:tc>
          <w:tcPr>
            <w:tcW w:w="7456" w:type="dxa"/>
          </w:tcPr>
          <w:p w14:paraId="3FD471D9" w14:textId="77777777" w:rsidR="00A92F9C" w:rsidRDefault="003F352E">
            <w:r>
              <w:rPr>
                <w:noProof/>
              </w:rPr>
              <w:drawing>
                <wp:inline distT="0" distB="0" distL="0" distR="0" wp14:anchorId="13ABA76C" wp14:editId="3B428A90">
                  <wp:extent cx="3388360" cy="1264285"/>
                  <wp:effectExtent l="0" t="0" r="0" b="5715"/>
                  <wp:docPr id="11" name="Picture 11" descr="Macintosh HD:Users:judithdecordova:Desktop:Screen Shot 2016-09-26 at 4.19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judithdecordova:Desktop:Screen Shot 2016-09-26 at 4.19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36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3E71E" w14:textId="77777777" w:rsidR="00A92F9C" w:rsidRDefault="00A92F9C"/>
    <w:sectPr w:rsidR="00A92F9C" w:rsidSect="003F3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9C"/>
    <w:rsid w:val="002C6257"/>
    <w:rsid w:val="003845C6"/>
    <w:rsid w:val="003A2A12"/>
    <w:rsid w:val="003F352E"/>
    <w:rsid w:val="00976F65"/>
    <w:rsid w:val="00A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1C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9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9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9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9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nected.mcgraw-hill.com/lausd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CORDOVA</dc:creator>
  <cp:keywords/>
  <dc:description/>
  <cp:lastModifiedBy>JUDITH DE CORDOVA</cp:lastModifiedBy>
  <cp:revision>2</cp:revision>
  <cp:lastPrinted>2016-09-26T23:28:00Z</cp:lastPrinted>
  <dcterms:created xsi:type="dcterms:W3CDTF">2016-09-26T22:26:00Z</dcterms:created>
  <dcterms:modified xsi:type="dcterms:W3CDTF">2016-09-27T23:41:00Z</dcterms:modified>
</cp:coreProperties>
</file>