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1FC" w:rsidRDefault="00AB21FC" w:rsidP="00AB21FC">
      <w:r>
        <w:tab/>
      </w:r>
      <w:r>
        <w:tab/>
      </w:r>
      <w:r>
        <w:tab/>
      </w:r>
      <w:r>
        <w:tab/>
        <w:t xml:space="preserve">Questions </w:t>
      </w:r>
      <w:r>
        <w:tab/>
      </w:r>
      <w:r>
        <w:tab/>
      </w:r>
      <w:r>
        <w:tab/>
      </w:r>
      <w:r>
        <w:tab/>
        <w:t xml:space="preserve">Answers </w:t>
      </w:r>
    </w:p>
    <w:p w:rsidR="00AB21FC" w:rsidRDefault="00AB21FC" w:rsidP="00AB21FC"/>
    <w:tbl>
      <w:tblPr>
        <w:tblStyle w:val="TableGrid"/>
        <w:tblW w:w="10840" w:type="dxa"/>
        <w:tblLook w:val="04A0" w:firstRow="1" w:lastRow="0" w:firstColumn="1" w:lastColumn="0" w:noHBand="0" w:noVBand="1"/>
      </w:tblPr>
      <w:tblGrid>
        <w:gridCol w:w="5464"/>
        <w:gridCol w:w="5376"/>
      </w:tblGrid>
      <w:tr w:rsidR="00AB21FC" w:rsidRPr="00AA17F7" w:rsidTr="00AB21FC">
        <w:trPr>
          <w:trHeight w:val="2736"/>
        </w:trPr>
        <w:tc>
          <w:tcPr>
            <w:tcW w:w="5464" w:type="dxa"/>
          </w:tcPr>
          <w:p w:rsidR="00AB21FC" w:rsidRDefault="00AB21FC" w:rsidP="00AB21FC">
            <w:pPr>
              <w:jc w:val="center"/>
              <w:rPr>
                <w:sz w:val="32"/>
                <w:szCs w:val="32"/>
              </w:rPr>
            </w:pPr>
          </w:p>
          <w:p w:rsidR="00AB21FC" w:rsidRPr="00AA17F7" w:rsidRDefault="00AB21FC" w:rsidP="00AB21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Electrical energy can be converted into which forms of energy?</w:t>
            </w:r>
          </w:p>
        </w:tc>
        <w:tc>
          <w:tcPr>
            <w:tcW w:w="5376" w:type="dxa"/>
          </w:tcPr>
          <w:p w:rsidR="00AB21FC" w:rsidRDefault="00AB21FC" w:rsidP="00AB21FC">
            <w:pPr>
              <w:tabs>
                <w:tab w:val="left" w:pos="2996"/>
              </w:tabs>
              <w:jc w:val="center"/>
              <w:rPr>
                <w:sz w:val="32"/>
                <w:szCs w:val="32"/>
              </w:rPr>
            </w:pPr>
          </w:p>
          <w:p w:rsidR="00AB21FC" w:rsidRDefault="00AB21FC" w:rsidP="00AB21FC">
            <w:pPr>
              <w:tabs>
                <w:tab w:val="left" w:pos="2996"/>
              </w:tabs>
              <w:jc w:val="center"/>
              <w:rPr>
                <w:sz w:val="32"/>
                <w:szCs w:val="32"/>
              </w:rPr>
            </w:pPr>
          </w:p>
          <w:p w:rsidR="00AB21FC" w:rsidRPr="00AA17F7" w:rsidRDefault="00AB21FC" w:rsidP="00AB21FC">
            <w:pPr>
              <w:tabs>
                <w:tab w:val="left" w:pos="2996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Light energy, heat energy, and motion energy.</w:t>
            </w:r>
          </w:p>
        </w:tc>
      </w:tr>
      <w:tr w:rsidR="00AB21FC" w:rsidRPr="00AA17F7" w:rsidTr="00AB21FC">
        <w:trPr>
          <w:trHeight w:val="3006"/>
        </w:trPr>
        <w:tc>
          <w:tcPr>
            <w:tcW w:w="5464" w:type="dxa"/>
          </w:tcPr>
          <w:p w:rsidR="00AB21FC" w:rsidRDefault="00AB21FC" w:rsidP="00AB21FC">
            <w:pPr>
              <w:jc w:val="center"/>
              <w:rPr>
                <w:sz w:val="32"/>
                <w:szCs w:val="32"/>
              </w:rPr>
            </w:pPr>
          </w:p>
          <w:p w:rsidR="00AB21FC" w:rsidRDefault="00AB21FC" w:rsidP="00AB21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Look at the pictures. Which of these objects can convert energy into heat energy?</w:t>
            </w:r>
          </w:p>
          <w:p w:rsidR="00AB21FC" w:rsidRPr="00AA17F7" w:rsidRDefault="00AB21FC" w:rsidP="00AB21FC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3208149" cy="1163919"/>
                  <wp:effectExtent l="0" t="0" r="0" b="5080"/>
                  <wp:docPr id="3" name="Picture 3" descr="Macintosh HD:Users:judithdecordova:Desktop:Screen Shot 2017-03-02 at 8.06.19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judithdecordova:Desktop:Screen Shot 2017-03-02 at 8.06.19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8719" cy="1164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6" w:type="dxa"/>
          </w:tcPr>
          <w:p w:rsidR="00AB21FC" w:rsidRDefault="00AB21FC" w:rsidP="00AB21FC">
            <w:pPr>
              <w:jc w:val="center"/>
              <w:rPr>
                <w:sz w:val="32"/>
                <w:szCs w:val="32"/>
              </w:rPr>
            </w:pPr>
          </w:p>
          <w:p w:rsidR="00AB21FC" w:rsidRDefault="00AB21FC" w:rsidP="00AB21FC">
            <w:pPr>
              <w:jc w:val="center"/>
              <w:rPr>
                <w:sz w:val="32"/>
                <w:szCs w:val="32"/>
              </w:rPr>
            </w:pPr>
          </w:p>
          <w:p w:rsidR="00AB21FC" w:rsidRPr="00AA17F7" w:rsidRDefault="00AB21FC" w:rsidP="00AB21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Lamp </w:t>
            </w:r>
          </w:p>
        </w:tc>
      </w:tr>
      <w:tr w:rsidR="00AB21FC" w:rsidRPr="00AA17F7" w:rsidTr="00AB21FC">
        <w:trPr>
          <w:trHeight w:val="2736"/>
        </w:trPr>
        <w:tc>
          <w:tcPr>
            <w:tcW w:w="5464" w:type="dxa"/>
          </w:tcPr>
          <w:p w:rsidR="00AB21FC" w:rsidRDefault="00AB21FC" w:rsidP="00AB21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 iron converts electrical energy into what kind of energy?</w:t>
            </w:r>
          </w:p>
          <w:p w:rsidR="00AB21FC" w:rsidRPr="00AA17F7" w:rsidRDefault="00AB21FC" w:rsidP="00AB21FC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766570" cy="1425575"/>
                  <wp:effectExtent l="0" t="0" r="11430" b="0"/>
                  <wp:docPr id="5" name="Picture 5" descr="Macintosh HD:Users:judithdecordova:Desktop:Screen Shot 2017-03-02 at 8.09.17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judithdecordova:Desktop:Screen Shot 2017-03-02 at 8.09.17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570" cy="142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6" w:type="dxa"/>
          </w:tcPr>
          <w:p w:rsidR="00AB21FC" w:rsidRDefault="00AB21FC" w:rsidP="00AB21FC">
            <w:pPr>
              <w:jc w:val="center"/>
              <w:rPr>
                <w:sz w:val="32"/>
                <w:szCs w:val="32"/>
              </w:rPr>
            </w:pPr>
          </w:p>
          <w:p w:rsidR="00AB21FC" w:rsidRPr="00AA17F7" w:rsidRDefault="00AB21FC" w:rsidP="00AB21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Heat energy</w:t>
            </w:r>
          </w:p>
        </w:tc>
      </w:tr>
      <w:tr w:rsidR="00AB21FC" w:rsidRPr="00AA17F7" w:rsidTr="00AB21FC">
        <w:trPr>
          <w:trHeight w:val="2736"/>
        </w:trPr>
        <w:tc>
          <w:tcPr>
            <w:tcW w:w="5464" w:type="dxa"/>
          </w:tcPr>
          <w:p w:rsidR="00AB21FC" w:rsidRDefault="00AB21FC" w:rsidP="00AB21FC">
            <w:pPr>
              <w:rPr>
                <w:sz w:val="32"/>
                <w:szCs w:val="32"/>
              </w:rPr>
            </w:pPr>
          </w:p>
          <w:p w:rsidR="00AB21FC" w:rsidRDefault="00AB21FC" w:rsidP="00AB21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If you rub a wool cloth against two balloons and let them go, what will happen? </w:t>
            </w:r>
          </w:p>
          <w:p w:rsidR="00AB21FC" w:rsidRPr="00AA17F7" w:rsidRDefault="00AB21FC" w:rsidP="00AB21FC">
            <w:pPr>
              <w:rPr>
                <w:sz w:val="32"/>
                <w:szCs w:val="32"/>
              </w:rPr>
            </w:pPr>
          </w:p>
        </w:tc>
        <w:tc>
          <w:tcPr>
            <w:tcW w:w="5376" w:type="dxa"/>
          </w:tcPr>
          <w:p w:rsidR="00AB21FC" w:rsidRDefault="00AB21FC" w:rsidP="00AB21FC">
            <w:pPr>
              <w:jc w:val="center"/>
              <w:rPr>
                <w:sz w:val="32"/>
                <w:szCs w:val="32"/>
              </w:rPr>
            </w:pPr>
          </w:p>
          <w:p w:rsidR="00AB21FC" w:rsidRDefault="00AB21FC" w:rsidP="00AB21FC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613293" cy="1224065"/>
                  <wp:effectExtent l="0" t="0" r="0" b="0"/>
                  <wp:docPr id="12" name="Picture 12" descr="Macintosh HD:Users:judithdecordova:Desktop:Screen Shot 2017-03-02 at 8.12.59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judithdecordova:Desktop:Screen Shot 2017-03-02 at 8.12.59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293" cy="122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21FC" w:rsidRDefault="00AB21FC" w:rsidP="00AB21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balloons with attract to each other.</w:t>
            </w:r>
          </w:p>
          <w:p w:rsidR="00AB21FC" w:rsidRPr="00AA17F7" w:rsidRDefault="00AB21FC" w:rsidP="00AB21FC">
            <w:pPr>
              <w:jc w:val="center"/>
              <w:rPr>
                <w:sz w:val="32"/>
                <w:szCs w:val="32"/>
              </w:rPr>
            </w:pPr>
          </w:p>
        </w:tc>
      </w:tr>
      <w:tr w:rsidR="00AB21FC" w:rsidRPr="00AA17F7" w:rsidTr="00AB21FC">
        <w:trPr>
          <w:trHeight w:val="2736"/>
        </w:trPr>
        <w:tc>
          <w:tcPr>
            <w:tcW w:w="5464" w:type="dxa"/>
          </w:tcPr>
          <w:p w:rsidR="00AB21FC" w:rsidRPr="00AA17F7" w:rsidRDefault="00AB21FC" w:rsidP="00AB21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Look at the picture. What is needed for the circuit to work?</w:t>
            </w:r>
          </w:p>
          <w:p w:rsidR="00AB21FC" w:rsidRPr="00AA17F7" w:rsidRDefault="00AB21FC" w:rsidP="00AB21FC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828800" cy="1797685"/>
                  <wp:effectExtent l="0" t="0" r="0" b="5715"/>
                  <wp:docPr id="18" name="Picture 18" descr="Macintosh HD:Users:judithdecordova:Desktop:Screen Shot 2017-03-02 at 8.15.47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judithdecordova:Desktop:Screen Shot 2017-03-02 at 8.15.47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79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6" w:type="dxa"/>
          </w:tcPr>
          <w:p w:rsidR="00AB21FC" w:rsidRPr="00AA17F7" w:rsidRDefault="00AB21FC" w:rsidP="00AB21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You need a wire attached to the negative part of the D-cell and the side of the light bulb.</w:t>
            </w:r>
          </w:p>
        </w:tc>
      </w:tr>
      <w:tr w:rsidR="00AB21FC" w:rsidRPr="00AA17F7" w:rsidTr="0016697B">
        <w:trPr>
          <w:trHeight w:val="1970"/>
        </w:trPr>
        <w:tc>
          <w:tcPr>
            <w:tcW w:w="5464" w:type="dxa"/>
          </w:tcPr>
          <w:p w:rsidR="00AB21FC" w:rsidRDefault="00AB21FC" w:rsidP="00AB21FC">
            <w:pPr>
              <w:jc w:val="center"/>
              <w:rPr>
                <w:sz w:val="32"/>
                <w:szCs w:val="32"/>
              </w:rPr>
            </w:pPr>
          </w:p>
          <w:p w:rsidR="00AB21FC" w:rsidRDefault="00AB21FC" w:rsidP="00AB21FC">
            <w:pPr>
              <w:jc w:val="center"/>
              <w:rPr>
                <w:sz w:val="32"/>
                <w:szCs w:val="32"/>
              </w:rPr>
            </w:pPr>
          </w:p>
          <w:p w:rsidR="00AB21FC" w:rsidRPr="00AA17F7" w:rsidRDefault="00C46E88" w:rsidP="00AB21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do you need to mak</w:t>
            </w:r>
            <w:r w:rsidR="00AB21FC">
              <w:rPr>
                <w:sz w:val="32"/>
                <w:szCs w:val="32"/>
              </w:rPr>
              <w:t>e an electromagnet?</w:t>
            </w:r>
          </w:p>
        </w:tc>
        <w:tc>
          <w:tcPr>
            <w:tcW w:w="5376" w:type="dxa"/>
          </w:tcPr>
          <w:p w:rsidR="00AB21FC" w:rsidRDefault="00AB21FC" w:rsidP="00AB21FC">
            <w:pPr>
              <w:jc w:val="center"/>
              <w:rPr>
                <w:sz w:val="32"/>
                <w:szCs w:val="32"/>
              </w:rPr>
            </w:pPr>
          </w:p>
          <w:p w:rsidR="00AB21FC" w:rsidRDefault="00AB21FC" w:rsidP="00AB21FC">
            <w:pPr>
              <w:jc w:val="center"/>
              <w:rPr>
                <w:sz w:val="32"/>
                <w:szCs w:val="32"/>
              </w:rPr>
            </w:pPr>
          </w:p>
          <w:p w:rsidR="00AB21FC" w:rsidRPr="00AA17F7" w:rsidRDefault="00AB21FC" w:rsidP="001669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long wire, D-cell, a metal rivet.</w:t>
            </w:r>
          </w:p>
        </w:tc>
      </w:tr>
    </w:tbl>
    <w:p w:rsidR="00AB21FC" w:rsidRPr="00AA17F7" w:rsidRDefault="00AB21FC" w:rsidP="00AB21FC">
      <w:pPr>
        <w:jc w:val="center"/>
        <w:rPr>
          <w:sz w:val="32"/>
          <w:szCs w:val="32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5073"/>
        <w:gridCol w:w="5943"/>
      </w:tblGrid>
      <w:tr w:rsidR="00AB21FC" w:rsidRPr="00AA17F7" w:rsidTr="00D4798F">
        <w:trPr>
          <w:trHeight w:val="2736"/>
        </w:trPr>
        <w:tc>
          <w:tcPr>
            <w:tcW w:w="5073" w:type="dxa"/>
          </w:tcPr>
          <w:p w:rsidR="00AB21FC" w:rsidRDefault="00AB21FC" w:rsidP="00AB21FC">
            <w:pPr>
              <w:rPr>
                <w:sz w:val="32"/>
                <w:szCs w:val="32"/>
              </w:rPr>
            </w:pPr>
          </w:p>
          <w:p w:rsidR="0016697B" w:rsidRPr="00AB21FC" w:rsidRDefault="0016697B" w:rsidP="00AB21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do you think will happen if you let go of these two magnets?</w:t>
            </w:r>
            <w:r>
              <w:rPr>
                <w:noProof/>
                <w:sz w:val="32"/>
                <w:szCs w:val="32"/>
              </w:rPr>
              <w:drawing>
                <wp:inline distT="0" distB="0" distL="0" distR="0" wp14:anchorId="69B6B333" wp14:editId="21058A77">
                  <wp:extent cx="3188440" cy="558079"/>
                  <wp:effectExtent l="0" t="0" r="0" b="1270"/>
                  <wp:docPr id="19" name="Picture 19" descr="Macintosh HD:Users:judithdecordova:Desktop:Screen Shot 2017-03-02 at 8.23.24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judithdecordova:Desktop:Screen Shot 2017-03-02 at 8.23.24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8440" cy="558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3" w:type="dxa"/>
          </w:tcPr>
          <w:p w:rsidR="00AB21FC" w:rsidRDefault="00AB21FC" w:rsidP="00AB21FC">
            <w:pPr>
              <w:jc w:val="center"/>
              <w:rPr>
                <w:sz w:val="32"/>
                <w:szCs w:val="32"/>
              </w:rPr>
            </w:pPr>
          </w:p>
          <w:p w:rsidR="00AB21FC" w:rsidRDefault="00AB21FC" w:rsidP="00AB21FC">
            <w:pPr>
              <w:jc w:val="center"/>
              <w:rPr>
                <w:sz w:val="32"/>
                <w:szCs w:val="32"/>
              </w:rPr>
            </w:pPr>
          </w:p>
          <w:p w:rsidR="00AB21FC" w:rsidRPr="00AA17F7" w:rsidRDefault="0016697B" w:rsidP="00AB21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magnets will repel away from each other.</w:t>
            </w:r>
          </w:p>
        </w:tc>
      </w:tr>
      <w:tr w:rsidR="00AB21FC" w:rsidRPr="00AA17F7" w:rsidTr="00D4798F">
        <w:trPr>
          <w:trHeight w:val="4517"/>
        </w:trPr>
        <w:tc>
          <w:tcPr>
            <w:tcW w:w="5073" w:type="dxa"/>
          </w:tcPr>
          <w:p w:rsidR="00AB21FC" w:rsidRDefault="0016697B" w:rsidP="00AB21FC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sz w:val="32"/>
                <w:szCs w:val="32"/>
              </w:rPr>
              <w:t>What do you think will happen if you let go of these two magnets?</w:t>
            </w:r>
            <w:r>
              <w:rPr>
                <w:noProof/>
                <w:sz w:val="32"/>
                <w:szCs w:val="32"/>
              </w:rPr>
              <w:t xml:space="preserve"> </w:t>
            </w:r>
          </w:p>
          <w:p w:rsidR="0016697B" w:rsidRPr="00AA17F7" w:rsidRDefault="0016697B" w:rsidP="00AB21FC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C9DB006" wp14:editId="7876CA3E">
                  <wp:extent cx="370193" cy="2061275"/>
                  <wp:effectExtent l="0" t="0" r="11430" b="0"/>
                  <wp:docPr id="23" name="Picture 23" descr="Macintosh HD:Users:judithdecordova:Desktop:Screen Shot 2017-03-02 at 8.24.05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cintosh HD:Users:judithdecordova:Desktop:Screen Shot 2017-03-02 at 8.24.05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193" cy="206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3" w:type="dxa"/>
          </w:tcPr>
          <w:p w:rsidR="00AB21FC" w:rsidRDefault="00AB21FC" w:rsidP="00AB21FC">
            <w:pPr>
              <w:jc w:val="center"/>
              <w:rPr>
                <w:sz w:val="32"/>
                <w:szCs w:val="32"/>
              </w:rPr>
            </w:pPr>
          </w:p>
          <w:p w:rsidR="00AB21FC" w:rsidRDefault="0016697B" w:rsidP="00AB21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magnets will attract towards each other.</w:t>
            </w:r>
          </w:p>
          <w:p w:rsidR="00AB21FC" w:rsidRPr="00AA17F7" w:rsidRDefault="00AB21FC" w:rsidP="00AB21FC">
            <w:pPr>
              <w:jc w:val="center"/>
              <w:rPr>
                <w:sz w:val="32"/>
                <w:szCs w:val="32"/>
              </w:rPr>
            </w:pPr>
          </w:p>
          <w:p w:rsidR="00AB21FC" w:rsidRPr="00AA17F7" w:rsidRDefault="00AB21FC" w:rsidP="00AB21FC">
            <w:pPr>
              <w:jc w:val="center"/>
              <w:rPr>
                <w:sz w:val="32"/>
                <w:szCs w:val="32"/>
              </w:rPr>
            </w:pPr>
          </w:p>
        </w:tc>
      </w:tr>
      <w:tr w:rsidR="00AB21FC" w:rsidRPr="00AA17F7" w:rsidTr="00D4798F">
        <w:trPr>
          <w:trHeight w:val="2736"/>
        </w:trPr>
        <w:tc>
          <w:tcPr>
            <w:tcW w:w="5073" w:type="dxa"/>
          </w:tcPr>
          <w:p w:rsidR="00AB21FC" w:rsidRPr="00AA17F7" w:rsidRDefault="009D1612" w:rsidP="00AB21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Three magnets were put together. Which magnet is placed incorrectly? Explain.</w:t>
            </w:r>
          </w:p>
        </w:tc>
        <w:tc>
          <w:tcPr>
            <w:tcW w:w="5943" w:type="dxa"/>
          </w:tcPr>
          <w:p w:rsidR="00AB21FC" w:rsidRDefault="00AB21FC" w:rsidP="00AB21FC">
            <w:pPr>
              <w:jc w:val="center"/>
              <w:rPr>
                <w:sz w:val="32"/>
                <w:szCs w:val="32"/>
              </w:rPr>
            </w:pPr>
          </w:p>
          <w:p w:rsidR="00AB21FC" w:rsidRDefault="009D1612" w:rsidP="00AB21FC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0039944E" wp14:editId="3BFB177A">
                  <wp:extent cx="3755234" cy="650832"/>
                  <wp:effectExtent l="0" t="0" r="4445" b="10160"/>
                  <wp:docPr id="25" name="Picture 25" descr="Macintosh HD:Users:judithdecordova:Desktop:Screen Shot 2017-03-02 at 8.37.33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acintosh HD:Users:judithdecordova:Desktop:Screen Shot 2017-03-02 at 8.37.33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5234" cy="650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21FC" w:rsidRPr="00AA17F7" w:rsidRDefault="00AB21FC" w:rsidP="009D1612">
            <w:pPr>
              <w:jc w:val="center"/>
              <w:rPr>
                <w:sz w:val="32"/>
                <w:szCs w:val="32"/>
              </w:rPr>
            </w:pPr>
          </w:p>
        </w:tc>
      </w:tr>
      <w:tr w:rsidR="00AB21FC" w:rsidRPr="00AA17F7" w:rsidTr="00D4798F">
        <w:trPr>
          <w:trHeight w:val="2736"/>
        </w:trPr>
        <w:tc>
          <w:tcPr>
            <w:tcW w:w="5073" w:type="dxa"/>
          </w:tcPr>
          <w:p w:rsidR="00AB21FC" w:rsidRDefault="009D1612" w:rsidP="00AB21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How can you make an electromagnet stronger? </w:t>
            </w:r>
          </w:p>
          <w:p w:rsidR="009D1612" w:rsidRPr="00AA17F7" w:rsidRDefault="009D1612" w:rsidP="00AB21FC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2AC0846E" wp14:editId="36A54169">
                  <wp:extent cx="2526170" cy="905919"/>
                  <wp:effectExtent l="0" t="0" r="0" b="8890"/>
                  <wp:docPr id="26" name="Picture 26" descr="Macintosh HD:Users:judithdecordova:Desktop:Screen Shot 2017-03-02 at 8.39.23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cintosh HD:Users:judithdecordova:Desktop:Screen Shot 2017-03-02 at 8.39.23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6170" cy="905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3" w:type="dxa"/>
          </w:tcPr>
          <w:p w:rsidR="00AB21FC" w:rsidRDefault="00AB21FC" w:rsidP="00AB21FC">
            <w:pPr>
              <w:jc w:val="center"/>
              <w:rPr>
                <w:sz w:val="32"/>
                <w:szCs w:val="32"/>
              </w:rPr>
            </w:pPr>
          </w:p>
          <w:p w:rsidR="00AB21FC" w:rsidRDefault="00AB21FC" w:rsidP="00AB21FC">
            <w:pPr>
              <w:jc w:val="center"/>
              <w:rPr>
                <w:sz w:val="32"/>
                <w:szCs w:val="32"/>
              </w:rPr>
            </w:pPr>
          </w:p>
          <w:p w:rsidR="00AB21FC" w:rsidRPr="00AA17F7" w:rsidRDefault="009D1612" w:rsidP="00AB21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Add more coils and add another D-cell.</w:t>
            </w:r>
          </w:p>
        </w:tc>
      </w:tr>
      <w:tr w:rsidR="00AB21FC" w:rsidRPr="00AA17F7" w:rsidTr="00D4798F">
        <w:trPr>
          <w:trHeight w:val="2736"/>
        </w:trPr>
        <w:tc>
          <w:tcPr>
            <w:tcW w:w="5073" w:type="dxa"/>
          </w:tcPr>
          <w:p w:rsidR="009D1612" w:rsidRPr="00E50919" w:rsidRDefault="009D1612" w:rsidP="009D1612">
            <w:pPr>
              <w:rPr>
                <w:sz w:val="32"/>
                <w:szCs w:val="32"/>
              </w:rPr>
            </w:pPr>
            <w:bookmarkStart w:id="0" w:name="_GoBack"/>
            <w:r w:rsidRPr="00E50919">
              <w:rPr>
                <w:sz w:val="32"/>
                <w:szCs w:val="32"/>
              </w:rPr>
              <w:t xml:space="preserve">     </w:t>
            </w:r>
          </w:p>
          <w:p w:rsidR="00AB21FC" w:rsidRPr="00E50919" w:rsidRDefault="00E50919" w:rsidP="00D4798F">
            <w:pPr>
              <w:rPr>
                <w:sz w:val="32"/>
                <w:szCs w:val="32"/>
              </w:rPr>
            </w:pPr>
            <w:r w:rsidRPr="00E50919">
              <w:rPr>
                <w:sz w:val="32"/>
                <w:szCs w:val="32"/>
              </w:rPr>
              <w:t>What would cause a compass’s needle change directions?</w:t>
            </w:r>
            <w:r w:rsidR="009D1612" w:rsidRPr="00E50919">
              <w:rPr>
                <w:sz w:val="32"/>
                <w:szCs w:val="32"/>
              </w:rPr>
              <w:t xml:space="preserve"> </w:t>
            </w:r>
            <w:r w:rsidR="00AB21FC" w:rsidRPr="00E50919">
              <w:rPr>
                <w:sz w:val="32"/>
                <w:szCs w:val="32"/>
              </w:rPr>
              <w:t xml:space="preserve"> </w:t>
            </w:r>
          </w:p>
        </w:tc>
        <w:tc>
          <w:tcPr>
            <w:tcW w:w="5943" w:type="dxa"/>
          </w:tcPr>
          <w:p w:rsidR="00AB21FC" w:rsidRPr="00E50919" w:rsidRDefault="00AB21FC" w:rsidP="00862C77">
            <w:pPr>
              <w:rPr>
                <w:sz w:val="32"/>
                <w:szCs w:val="32"/>
              </w:rPr>
            </w:pPr>
          </w:p>
          <w:p w:rsidR="00D4798F" w:rsidRPr="00E50919" w:rsidRDefault="00E50919" w:rsidP="00862C77">
            <w:pPr>
              <w:rPr>
                <w:sz w:val="32"/>
                <w:szCs w:val="32"/>
              </w:rPr>
            </w:pPr>
            <w:r w:rsidRPr="00E50919">
              <w:rPr>
                <w:sz w:val="32"/>
                <w:szCs w:val="32"/>
              </w:rPr>
              <w:t>A magnet.</w:t>
            </w:r>
          </w:p>
        </w:tc>
      </w:tr>
      <w:bookmarkEnd w:id="0"/>
      <w:tr w:rsidR="00AB21FC" w:rsidRPr="00AA17F7" w:rsidTr="00D4798F">
        <w:trPr>
          <w:trHeight w:val="4715"/>
        </w:trPr>
        <w:tc>
          <w:tcPr>
            <w:tcW w:w="5073" w:type="dxa"/>
          </w:tcPr>
          <w:p w:rsidR="00AB21FC" w:rsidRDefault="00862C77" w:rsidP="00AB21FC">
            <w:pPr>
              <w:jc w:val="center"/>
            </w:pPr>
            <w:r>
              <w:t xml:space="preserve">A compass’ needle always points North. Why is this magnet not pointing North? </w:t>
            </w:r>
          </w:p>
          <w:p w:rsidR="00862C77" w:rsidRDefault="00862C77" w:rsidP="00AB21F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CB1DA0" wp14:editId="173C8414">
                  <wp:extent cx="1239865" cy="1279854"/>
                  <wp:effectExtent l="0" t="0" r="5080" b="0"/>
                  <wp:docPr id="27" name="Picture 27" descr="Macintosh HD:Users:judithdecordova:Desktop:Screen Shot 2017-03-02 at 8.47.03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acintosh HD:Users:judithdecordova:Desktop:Screen Shot 2017-03-02 at 8.47.03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381" cy="1280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2C77" w:rsidRDefault="00862C77" w:rsidP="00AB21FC">
            <w:pPr>
              <w:jc w:val="center"/>
            </w:pPr>
          </w:p>
          <w:p w:rsidR="00862C77" w:rsidRPr="001F0AA1" w:rsidRDefault="00862C77" w:rsidP="00AB21F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A3BDF9" wp14:editId="2FBBB09B">
                  <wp:extent cx="1766807" cy="709120"/>
                  <wp:effectExtent l="0" t="0" r="11430" b="2540"/>
                  <wp:docPr id="28" name="Picture 28" descr="Macintosh HD:Users:judithdecordova:Desktop:Screen Shot 2017-03-02 at 8.48.36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acintosh HD:Users:judithdecordova:Desktop:Screen Shot 2017-03-02 at 8.48.36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807" cy="70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3" w:type="dxa"/>
          </w:tcPr>
          <w:p w:rsidR="00AB21FC" w:rsidRDefault="00AB21FC" w:rsidP="00AB21FC">
            <w:pPr>
              <w:jc w:val="center"/>
            </w:pPr>
          </w:p>
          <w:p w:rsidR="00AB21FC" w:rsidRDefault="00AB21FC" w:rsidP="00AB21FC">
            <w:pPr>
              <w:jc w:val="center"/>
            </w:pPr>
          </w:p>
          <w:p w:rsidR="00AB21FC" w:rsidRPr="001F0AA1" w:rsidRDefault="00862C77" w:rsidP="00AB21FC">
            <w:pPr>
              <w:jc w:val="center"/>
            </w:pPr>
            <w:r>
              <w:t>The magnet is attracting the compass’ needle, which is why it isn’t pointing North.</w:t>
            </w:r>
          </w:p>
        </w:tc>
      </w:tr>
    </w:tbl>
    <w:p w:rsidR="00976F65" w:rsidRDefault="00976F65"/>
    <w:sectPr w:rsidR="00976F65" w:rsidSect="00AB21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A1361"/>
    <w:multiLevelType w:val="hybridMultilevel"/>
    <w:tmpl w:val="639CE14E"/>
    <w:lvl w:ilvl="0" w:tplc="3E42F8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3549C"/>
    <w:multiLevelType w:val="hybridMultilevel"/>
    <w:tmpl w:val="5C6C1954"/>
    <w:lvl w:ilvl="0" w:tplc="3E42F8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FC"/>
    <w:rsid w:val="0016697B"/>
    <w:rsid w:val="00862C77"/>
    <w:rsid w:val="00976F65"/>
    <w:rsid w:val="009D1612"/>
    <w:rsid w:val="00AB21FC"/>
    <w:rsid w:val="00C46E88"/>
    <w:rsid w:val="00D4798F"/>
    <w:rsid w:val="00D90C36"/>
    <w:rsid w:val="00E5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21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1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1F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21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1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1F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199</Words>
  <Characters>1136</Characters>
  <Application>Microsoft Macintosh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DE CORDOVA</dc:creator>
  <cp:keywords/>
  <dc:description/>
  <cp:lastModifiedBy>JUDITH DE CORDOVA</cp:lastModifiedBy>
  <cp:revision>2</cp:revision>
  <cp:lastPrinted>2017-03-05T22:32:00Z</cp:lastPrinted>
  <dcterms:created xsi:type="dcterms:W3CDTF">2017-03-05T22:32:00Z</dcterms:created>
  <dcterms:modified xsi:type="dcterms:W3CDTF">2017-03-05T22:32:00Z</dcterms:modified>
</cp:coreProperties>
</file>