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AF" w:rsidRDefault="00665FAF"/>
    <w:p w:rsidR="00665FAF" w:rsidRDefault="00665FAF"/>
    <w:tbl>
      <w:tblPr>
        <w:tblStyle w:val="TableGrid"/>
        <w:tblW w:w="10840" w:type="dxa"/>
        <w:tblLook w:val="04A0" w:firstRow="1" w:lastRow="0" w:firstColumn="1" w:lastColumn="0" w:noHBand="0" w:noVBand="1"/>
      </w:tblPr>
      <w:tblGrid>
        <w:gridCol w:w="5464"/>
        <w:gridCol w:w="5376"/>
      </w:tblGrid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How are canyons like the Grand Canyons formed, or created?</w:t>
            </w:r>
          </w:p>
        </w:tc>
        <w:tc>
          <w:tcPr>
            <w:tcW w:w="5376" w:type="dxa"/>
          </w:tcPr>
          <w:p w:rsidR="00665FAF" w:rsidRDefault="00665FAF" w:rsidP="008D1F6F">
            <w:pPr>
              <w:tabs>
                <w:tab w:val="left" w:pos="2996"/>
              </w:tabs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tabs>
                <w:tab w:val="left" w:pos="2996"/>
              </w:tabs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tabs>
                <w:tab w:val="left" w:pos="2996"/>
              </w:tabs>
              <w:jc w:val="center"/>
              <w:rPr>
                <w:sz w:val="32"/>
                <w:szCs w:val="32"/>
              </w:rPr>
            </w:pPr>
            <w:proofErr w:type="gramStart"/>
            <w:r w:rsidRPr="00AA17F7">
              <w:rPr>
                <w:sz w:val="32"/>
                <w:szCs w:val="32"/>
              </w:rPr>
              <w:t>They are f</w:t>
            </w:r>
            <w:r w:rsidR="00564F7E" w:rsidRPr="00AA17F7">
              <w:rPr>
                <w:sz w:val="32"/>
                <w:szCs w:val="32"/>
              </w:rPr>
              <w:t xml:space="preserve">ormed by rivers </w:t>
            </w:r>
            <w:r w:rsidR="00E84FDC" w:rsidRPr="00AA17F7">
              <w:rPr>
                <w:sz w:val="32"/>
                <w:szCs w:val="32"/>
              </w:rPr>
              <w:t>and wind eroding</w:t>
            </w:r>
            <w:r w:rsidR="00564F7E" w:rsidRPr="00AA17F7">
              <w:rPr>
                <w:sz w:val="32"/>
                <w:szCs w:val="32"/>
              </w:rPr>
              <w:t xml:space="preserve"> the land after millions of years</w:t>
            </w:r>
            <w:proofErr w:type="gramEnd"/>
            <w:r w:rsidR="00564F7E" w:rsidRPr="00AA17F7">
              <w:rPr>
                <w:sz w:val="32"/>
                <w:szCs w:val="32"/>
              </w:rPr>
              <w:t>.</w:t>
            </w:r>
          </w:p>
        </w:tc>
      </w:tr>
      <w:tr w:rsidR="00A377B0" w:rsidRPr="00AA17F7" w:rsidTr="008D1F6F">
        <w:trPr>
          <w:trHeight w:val="300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What is weathering?</w:t>
            </w:r>
          </w:p>
        </w:tc>
        <w:tc>
          <w:tcPr>
            <w:tcW w:w="5376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Weathering is when Earth materials like rocks are broken or break.</w:t>
            </w: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 xml:space="preserve">What </w:t>
            </w:r>
            <w:r w:rsidR="00E84FDC" w:rsidRPr="00AA17F7">
              <w:rPr>
                <w:sz w:val="32"/>
                <w:szCs w:val="32"/>
              </w:rPr>
              <w:t xml:space="preserve">name 4 </w:t>
            </w:r>
            <w:r w:rsidRPr="00AA17F7">
              <w:rPr>
                <w:sz w:val="32"/>
                <w:szCs w:val="32"/>
              </w:rPr>
              <w:t xml:space="preserve">causes </w:t>
            </w:r>
            <w:r w:rsidR="00E84FDC" w:rsidRPr="00AA17F7">
              <w:rPr>
                <w:sz w:val="32"/>
                <w:szCs w:val="32"/>
              </w:rPr>
              <w:t xml:space="preserve">of </w:t>
            </w:r>
            <w:r w:rsidRPr="00AA17F7">
              <w:rPr>
                <w:sz w:val="32"/>
                <w:szCs w:val="32"/>
              </w:rPr>
              <w:t>weathering?</w:t>
            </w:r>
          </w:p>
        </w:tc>
        <w:tc>
          <w:tcPr>
            <w:tcW w:w="5376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Wind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Water</w:t>
            </w: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Ice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Earthquakes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Volcanoes</w:t>
            </w:r>
          </w:p>
          <w:p w:rsidR="00A377B0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Tree roots</w:t>
            </w: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Animals</w:t>
            </w: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Humans</w:t>
            </w: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How do sedimentary rocks change into metamorphic rocks?</w:t>
            </w:r>
          </w:p>
        </w:tc>
        <w:tc>
          <w:tcPr>
            <w:tcW w:w="5376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Through heat and pressure</w:t>
            </w: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lastRenderedPageBreak/>
              <w:t>How do igneous rocks change into sedimentary rocks?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76" w:type="dxa"/>
          </w:tcPr>
          <w:p w:rsidR="00A377B0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Through weathering and erosion</w:t>
            </w:r>
          </w:p>
        </w:tc>
      </w:tr>
      <w:tr w:rsidR="00564F7E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How do metamorphic rocks change into igneous rocks?</w:t>
            </w:r>
          </w:p>
        </w:tc>
        <w:tc>
          <w:tcPr>
            <w:tcW w:w="5376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Through melting</w:t>
            </w:r>
          </w:p>
        </w:tc>
      </w:tr>
    </w:tbl>
    <w:p w:rsidR="00976F65" w:rsidRPr="00AA17F7" w:rsidRDefault="00976F65" w:rsidP="008D1F6F">
      <w:pPr>
        <w:jc w:val="center"/>
        <w:rPr>
          <w:sz w:val="32"/>
          <w:szCs w:val="32"/>
        </w:rPr>
      </w:pPr>
    </w:p>
    <w:tbl>
      <w:tblPr>
        <w:tblStyle w:val="TableGrid"/>
        <w:tblW w:w="10928" w:type="dxa"/>
        <w:tblLook w:val="04A0" w:firstRow="1" w:lastRow="0" w:firstColumn="1" w:lastColumn="0" w:noHBand="0" w:noVBand="1"/>
      </w:tblPr>
      <w:tblGrid>
        <w:gridCol w:w="5464"/>
        <w:gridCol w:w="5464"/>
      </w:tblGrid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Which</w:t>
            </w:r>
            <w:r w:rsidR="00665FAF">
              <w:rPr>
                <w:sz w:val="32"/>
                <w:szCs w:val="32"/>
              </w:rPr>
              <w:t xml:space="preserve"> of these</w:t>
            </w:r>
            <w:r w:rsidRPr="00AA17F7">
              <w:rPr>
                <w:sz w:val="32"/>
                <w:szCs w:val="32"/>
              </w:rPr>
              <w:t xml:space="preserve"> examples happens the fastest?</w:t>
            </w:r>
          </w:p>
          <w:p w:rsidR="00665FAF" w:rsidRPr="00665FAF" w:rsidRDefault="00665FAF" w:rsidP="00665FAF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  <w:r w:rsidRPr="00665FAF">
              <w:rPr>
                <w:sz w:val="32"/>
                <w:szCs w:val="32"/>
              </w:rPr>
              <w:t>Glaciers moving</w:t>
            </w:r>
          </w:p>
          <w:p w:rsidR="00665FAF" w:rsidRPr="00665FAF" w:rsidRDefault="00665FAF" w:rsidP="00665FAF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  <w:r w:rsidRPr="00665FAF">
              <w:rPr>
                <w:sz w:val="32"/>
                <w:szCs w:val="32"/>
              </w:rPr>
              <w:t>Rocks being weathered by water</w:t>
            </w:r>
          </w:p>
          <w:p w:rsidR="00665FAF" w:rsidRPr="00665FAF" w:rsidRDefault="00665FAF" w:rsidP="00665FAF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  <w:r w:rsidRPr="00665FAF">
              <w:rPr>
                <w:sz w:val="32"/>
                <w:szCs w:val="32"/>
              </w:rPr>
              <w:t xml:space="preserve">Volcanoes erupting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Volcanic eruption</w:t>
            </w:r>
          </w:p>
        </w:tc>
      </w:tr>
      <w:tr w:rsidR="00A377B0" w:rsidRPr="00AA17F7" w:rsidTr="008D1F6F">
        <w:trPr>
          <w:trHeight w:val="3006"/>
        </w:trPr>
        <w:tc>
          <w:tcPr>
            <w:tcW w:w="5464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 xml:space="preserve">What most likely caused this damage?  </w:t>
            </w: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7817B704" wp14:editId="40D4F975">
                  <wp:extent cx="2698320" cy="1308847"/>
                  <wp:effectExtent l="0" t="0" r="0" b="12065"/>
                  <wp:docPr id="1" name="Picture 1" descr="Macintosh HD:Users:judithdecordova:Desktop:Screen Shot 2016-11-02 at 6.27.3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udithdecordova:Desktop:Screen Shot 2016-11-02 at 6.27.3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03" cy="130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proofErr w:type="gramStart"/>
            <w:r w:rsidRPr="00AA17F7">
              <w:rPr>
                <w:sz w:val="32"/>
                <w:szCs w:val="32"/>
              </w:rPr>
              <w:t>landslide</w:t>
            </w:r>
            <w:proofErr w:type="gramEnd"/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What caused this rock to break?</w:t>
            </w: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4572D1A6" wp14:editId="60E1A678">
                  <wp:extent cx="2563906" cy="1289431"/>
                  <wp:effectExtent l="0" t="0" r="1905" b="6350"/>
                  <wp:docPr id="2" name="Picture 2" descr="Macintosh HD:Users:judithdecordova:Desktop:Screen Shot 2016-11-06 at 3.22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udithdecordova:Desktop:Screen Shot 2016-11-06 at 3.22.0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09" cy="129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The tree root growing in the rock caused the rock to break.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</w:p>
        </w:tc>
      </w:tr>
      <w:tr w:rsidR="008D1F6F" w:rsidRPr="00AA17F7" w:rsidTr="008D1F6F">
        <w:trPr>
          <w:trHeight w:val="2736"/>
        </w:trPr>
        <w:tc>
          <w:tcPr>
            <w:tcW w:w="5464" w:type="dxa"/>
          </w:tcPr>
          <w:p w:rsidR="008D1F6F" w:rsidRDefault="00AA17F7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lastRenderedPageBreak/>
              <w:t>Use the mineral chart to help you identify the mineral.</w:t>
            </w:r>
          </w:p>
          <w:p w:rsidR="00A017CE" w:rsidRDefault="00A017CE" w:rsidP="008D1F6F">
            <w:pPr>
              <w:jc w:val="center"/>
              <w:rPr>
                <w:sz w:val="32"/>
                <w:szCs w:val="32"/>
              </w:rPr>
            </w:pPr>
          </w:p>
          <w:p w:rsidR="00A017CE" w:rsidRPr="00AA17F7" w:rsidRDefault="00A017CE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Its color is blackish. It is a soft mineral. Its streak is black.</w:t>
            </w:r>
          </w:p>
        </w:tc>
        <w:tc>
          <w:tcPr>
            <w:tcW w:w="5464" w:type="dxa"/>
          </w:tcPr>
          <w:p w:rsidR="00A017CE" w:rsidRDefault="00A017CE" w:rsidP="008D1F6F">
            <w:pPr>
              <w:jc w:val="center"/>
              <w:rPr>
                <w:sz w:val="32"/>
                <w:szCs w:val="32"/>
              </w:rPr>
            </w:pPr>
          </w:p>
          <w:p w:rsidR="00A017CE" w:rsidRDefault="00A017CE" w:rsidP="008D1F6F">
            <w:pPr>
              <w:jc w:val="center"/>
              <w:rPr>
                <w:sz w:val="32"/>
                <w:szCs w:val="32"/>
              </w:rPr>
            </w:pPr>
          </w:p>
          <w:p w:rsidR="008D1F6F" w:rsidRPr="00AA17F7" w:rsidRDefault="00A017CE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Graphite </w:t>
            </w:r>
          </w:p>
        </w:tc>
      </w:tr>
      <w:tr w:rsidR="008D1F6F" w:rsidRPr="00AA17F7" w:rsidTr="008D1F6F">
        <w:trPr>
          <w:trHeight w:val="2736"/>
        </w:trPr>
        <w:tc>
          <w:tcPr>
            <w:tcW w:w="5464" w:type="dxa"/>
          </w:tcPr>
          <w:p w:rsidR="008D1F6F" w:rsidRPr="001F0AA1" w:rsidRDefault="008D1F6F" w:rsidP="008D1F6F">
            <w:pPr>
              <w:jc w:val="center"/>
            </w:pPr>
            <w:r w:rsidRPr="001F0AA1">
              <w:t>Martha found a mineral. She wants to test the minerals hardness. List the steps she should take in order.</w:t>
            </w:r>
          </w:p>
          <w:p w:rsidR="008D1F6F" w:rsidRPr="001F0AA1" w:rsidRDefault="008D1F6F" w:rsidP="008D1F6F">
            <w:pPr>
              <w:jc w:val="center"/>
            </w:pPr>
          </w:p>
          <w:p w:rsidR="008D1F6F" w:rsidRPr="001F0AA1" w:rsidRDefault="008D1F6F" w:rsidP="008D1F6F">
            <w:pPr>
              <w:pStyle w:val="ListParagraph"/>
              <w:numPr>
                <w:ilvl w:val="0"/>
                <w:numId w:val="2"/>
              </w:numPr>
            </w:pPr>
            <w:r w:rsidRPr="001F0AA1">
              <w:t xml:space="preserve">Use the results on the mineral chart. </w:t>
            </w:r>
          </w:p>
          <w:p w:rsidR="008D1F6F" w:rsidRPr="001F0AA1" w:rsidRDefault="008D1F6F" w:rsidP="008D1F6F">
            <w:pPr>
              <w:pStyle w:val="ListParagraph"/>
              <w:numPr>
                <w:ilvl w:val="0"/>
                <w:numId w:val="2"/>
              </w:numPr>
            </w:pPr>
            <w:r w:rsidRPr="001F0AA1">
              <w:t>Scratch the mineral with her fingernail.</w:t>
            </w:r>
          </w:p>
          <w:p w:rsidR="008D1F6F" w:rsidRPr="001F0AA1" w:rsidRDefault="008D1F6F" w:rsidP="008D1F6F">
            <w:pPr>
              <w:pStyle w:val="ListParagraph"/>
              <w:numPr>
                <w:ilvl w:val="0"/>
                <w:numId w:val="2"/>
              </w:numPr>
            </w:pPr>
            <w:r w:rsidRPr="001F0AA1">
              <w:t>Scratch the mineral with an aluminum nail.</w:t>
            </w:r>
          </w:p>
          <w:p w:rsidR="008D1F6F" w:rsidRPr="001F0AA1" w:rsidRDefault="008D1F6F" w:rsidP="008D1F6F">
            <w:pPr>
              <w:pStyle w:val="ListParagraph"/>
              <w:numPr>
                <w:ilvl w:val="0"/>
                <w:numId w:val="2"/>
              </w:numPr>
            </w:pPr>
            <w:r w:rsidRPr="001F0AA1">
              <w:t xml:space="preserve">Gather her materials. </w:t>
            </w:r>
          </w:p>
        </w:tc>
        <w:tc>
          <w:tcPr>
            <w:tcW w:w="5464" w:type="dxa"/>
          </w:tcPr>
          <w:p w:rsidR="00665FAF" w:rsidRDefault="00665FAF" w:rsidP="008D1F6F"/>
          <w:p w:rsidR="00665FAF" w:rsidRDefault="00665FAF" w:rsidP="008D1F6F"/>
          <w:p w:rsidR="008D1F6F" w:rsidRPr="001F0AA1" w:rsidRDefault="008D1F6F" w:rsidP="008D1F6F">
            <w:r w:rsidRPr="001F0AA1">
              <w:t>First, gather her materials.</w:t>
            </w:r>
          </w:p>
          <w:p w:rsidR="008D1F6F" w:rsidRPr="001F0AA1" w:rsidRDefault="008D1F6F" w:rsidP="008D1F6F">
            <w:r w:rsidRPr="001F0AA1">
              <w:t>Then scratch the mineral with her fingernail.</w:t>
            </w:r>
          </w:p>
          <w:p w:rsidR="008D1F6F" w:rsidRPr="001F0AA1" w:rsidRDefault="008D1F6F" w:rsidP="008D1F6F">
            <w:r w:rsidRPr="001F0AA1">
              <w:t>Next, scratch the mineral with an aluminum nail.</w:t>
            </w:r>
          </w:p>
          <w:p w:rsidR="008D1F6F" w:rsidRPr="001F0AA1" w:rsidRDefault="008D1F6F" w:rsidP="008D1F6F">
            <w:r w:rsidRPr="001F0AA1">
              <w:t xml:space="preserve">Finally, use the results on the mineral chart. </w:t>
            </w:r>
          </w:p>
          <w:p w:rsidR="008D1F6F" w:rsidRPr="001F0AA1" w:rsidRDefault="008D1F6F" w:rsidP="008D1F6F"/>
          <w:p w:rsidR="008D1F6F" w:rsidRPr="001F0AA1" w:rsidRDefault="008D1F6F" w:rsidP="008D1F6F">
            <w:pPr>
              <w:jc w:val="center"/>
            </w:pP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1F0AA1" w:rsidRDefault="00E84FDC" w:rsidP="008D1F6F">
            <w:r w:rsidRPr="001F0AA1">
              <w:t xml:space="preserve">This mineral’s </w:t>
            </w:r>
            <w:r w:rsidR="008D1F6F" w:rsidRPr="001F0AA1">
              <w:t xml:space="preserve">hardness is 3. Its </w:t>
            </w:r>
            <w:r w:rsidRPr="001F0AA1">
              <w:t xml:space="preserve">color is </w:t>
            </w:r>
            <w:r w:rsidR="008D1F6F" w:rsidRPr="001F0AA1">
              <w:t>gray. What’s the name of the mineral?</w:t>
            </w:r>
          </w:p>
          <w:p w:rsidR="00E84FDC" w:rsidRPr="001F0AA1" w:rsidRDefault="008D1F6F" w:rsidP="008D1F6F">
            <w:pPr>
              <w:jc w:val="center"/>
            </w:pPr>
            <w:r w:rsidRPr="001F0AA1">
              <w:rPr>
                <w:noProof/>
              </w:rPr>
              <w:drawing>
                <wp:inline distT="0" distB="0" distL="0" distR="0" wp14:anchorId="712B5C9D" wp14:editId="278CE29B">
                  <wp:extent cx="2386739" cy="1728179"/>
                  <wp:effectExtent l="0" t="0" r="1270" b="0"/>
                  <wp:docPr id="6" name="Picture 6" descr="Macintosh HD:Users:judithdecordova:Desktop:Screen Shot 2016-11-06 at 3.44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udithdecordova:Desktop:Screen Shot 2016-11-06 at 3.44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907" cy="172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</w:pPr>
          </w:p>
          <w:p w:rsidR="00665FAF" w:rsidRDefault="00665FAF" w:rsidP="008D1F6F">
            <w:pPr>
              <w:jc w:val="center"/>
            </w:pPr>
          </w:p>
          <w:p w:rsidR="00A377B0" w:rsidRPr="001F0AA1" w:rsidRDefault="008D1F6F" w:rsidP="008D1F6F">
            <w:pPr>
              <w:jc w:val="center"/>
            </w:pPr>
            <w:r w:rsidRPr="001F0AA1">
              <w:t xml:space="preserve">Silver </w:t>
            </w:r>
          </w:p>
        </w:tc>
      </w:tr>
      <w:tr w:rsidR="00A377B0" w:rsidRPr="00AA17F7" w:rsidTr="008D1F6F">
        <w:trPr>
          <w:trHeight w:val="2736"/>
        </w:trPr>
        <w:tc>
          <w:tcPr>
            <w:tcW w:w="5464" w:type="dxa"/>
          </w:tcPr>
          <w:p w:rsidR="00A377B0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Andy found a rock. It had a fossil of a fish and many layers. What type of rock is it?</w:t>
            </w: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Igneous, sedimentary, or metamorphic?</w:t>
            </w:r>
          </w:p>
          <w:p w:rsidR="00A377B0" w:rsidRPr="00AA17F7" w:rsidRDefault="00A377B0" w:rsidP="008D1F6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64" w:type="dxa"/>
          </w:tcPr>
          <w:p w:rsidR="00A377B0" w:rsidRPr="00AA17F7" w:rsidRDefault="00665FAF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br/>
            </w:r>
            <w:r w:rsidR="00564F7E" w:rsidRPr="00AA17F7">
              <w:rPr>
                <w:sz w:val="32"/>
                <w:szCs w:val="32"/>
              </w:rPr>
              <w:t>Sedimentary</w:t>
            </w:r>
          </w:p>
        </w:tc>
      </w:tr>
      <w:tr w:rsidR="00564F7E" w:rsidRPr="00AA17F7" w:rsidTr="008D1F6F">
        <w:trPr>
          <w:trHeight w:val="2736"/>
        </w:trPr>
        <w:tc>
          <w:tcPr>
            <w:tcW w:w="5464" w:type="dxa"/>
          </w:tcPr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Eddy found this rock by the river. How did it get so smooth?</w:t>
            </w: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66FA957F" wp14:editId="36461496">
                  <wp:extent cx="1007390" cy="1063220"/>
                  <wp:effectExtent l="0" t="0" r="8890" b="3810"/>
                  <wp:docPr id="4" name="Picture 4" descr="Macintosh HD:Users:judithdecordova:Desktop:Screen Shot 2016-11-06 at 3.29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udithdecordova:Desktop:Screen Shot 2016-11-06 at 3.29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58" cy="106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564F7E" w:rsidRPr="00AA17F7" w:rsidRDefault="00564F7E" w:rsidP="00A017CE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After thousands and millions of years or weathering and erosion, the rock became smooth.</w:t>
            </w:r>
          </w:p>
          <w:p w:rsidR="00564F7E" w:rsidRPr="00AA17F7" w:rsidRDefault="00564F7E" w:rsidP="00A017CE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Or</w:t>
            </w: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 xml:space="preserve">The rocks banged against each </w:t>
            </w:r>
            <w:proofErr w:type="gramStart"/>
            <w:r w:rsidRPr="00AA17F7">
              <w:rPr>
                <w:sz w:val="32"/>
                <w:szCs w:val="32"/>
              </w:rPr>
              <w:t>others</w:t>
            </w:r>
            <w:proofErr w:type="gramEnd"/>
            <w:r w:rsidRPr="00AA17F7">
              <w:rPr>
                <w:sz w:val="32"/>
                <w:szCs w:val="32"/>
              </w:rPr>
              <w:t xml:space="preserve"> in a river during erosion.</w:t>
            </w:r>
          </w:p>
        </w:tc>
      </w:tr>
      <w:tr w:rsidR="00564F7E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Which process erodes mountains the slowest?</w:t>
            </w: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Lava, glaciers, mudslides, rivers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564F7E" w:rsidRPr="00AA17F7" w:rsidRDefault="00564F7E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Glaciers</w:t>
            </w:r>
          </w:p>
        </w:tc>
      </w:tr>
      <w:tr w:rsidR="00E84FDC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Jane found a mineral. Her fingernail scratched it. Could an aluminum nail scratch it? Why or why not?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An aluminum nail can scratch it because it is soft.</w:t>
            </w:r>
          </w:p>
        </w:tc>
      </w:tr>
      <w:tr w:rsidR="00E84FDC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Where does the sand on the beach come from?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It came from the mountains and rivers to the shore eroded it.</w:t>
            </w:r>
          </w:p>
        </w:tc>
      </w:tr>
      <w:tr w:rsidR="00E84FDC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What is erosion?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Erosion is when rocks are carried by water or wind.</w:t>
            </w:r>
          </w:p>
        </w:tc>
      </w:tr>
      <w:tr w:rsidR="00E84FDC" w:rsidRPr="00AA17F7" w:rsidTr="008D1F6F">
        <w:trPr>
          <w:trHeight w:val="2736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What is deposition?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E84FDC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Deposition is when rocks and Earth’s materials are deposited or stopped on the land.</w:t>
            </w:r>
          </w:p>
        </w:tc>
      </w:tr>
      <w:tr w:rsidR="00E84FDC" w:rsidRPr="00AA17F7" w:rsidTr="008D1F6F">
        <w:trPr>
          <w:trHeight w:val="2736"/>
        </w:trPr>
        <w:tc>
          <w:tcPr>
            <w:tcW w:w="5464" w:type="dxa"/>
          </w:tcPr>
          <w:p w:rsidR="00E84FDC" w:rsidRPr="00AA17F7" w:rsidRDefault="008D1F6F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lastRenderedPageBreak/>
              <w:t>How was this delta formed?</w:t>
            </w: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3990841A" wp14:editId="7828A977">
                  <wp:extent cx="2929180" cy="1820201"/>
                  <wp:effectExtent l="0" t="0" r="0" b="8890"/>
                  <wp:docPr id="7" name="Picture 7" descr="Macintosh HD:Users:judithdecordova:Desktop:Screen Shot 2016-11-06 at 3.49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udithdecordova:Desktop:Screen Shot 2016-11-06 at 3.49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9" cy="18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7F7">
              <w:rPr>
                <w:sz w:val="32"/>
                <w:szCs w:val="32"/>
              </w:rPr>
              <w:t xml:space="preserve">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E84FDC" w:rsidRPr="00AA17F7" w:rsidRDefault="008D1F6F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 xml:space="preserve">The river deposited the sand and rocks. </w:t>
            </w:r>
          </w:p>
        </w:tc>
      </w:tr>
      <w:tr w:rsidR="00AA17F7" w:rsidRPr="00AA17F7" w:rsidTr="008D1F6F">
        <w:trPr>
          <w:trHeight w:val="2736"/>
        </w:trPr>
        <w:tc>
          <w:tcPr>
            <w:tcW w:w="5464" w:type="dxa"/>
          </w:tcPr>
          <w:p w:rsidR="00AA17F7" w:rsidRPr="00AA17F7" w:rsidRDefault="00AA17F7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4AFA3A22" wp14:editId="7C950696">
                  <wp:extent cx="2386739" cy="1591024"/>
                  <wp:effectExtent l="0" t="0" r="1270" b="9525"/>
                  <wp:docPr id="8" name="Picture 8" descr="Macintosh HD:Users:judithdecordova:Desktop:Screen Shot 2016-11-02 at 6.31.5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udithdecordova:Desktop:Screen Shot 2016-11-02 at 6.31.5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739" cy="159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7F7" w:rsidRPr="00AA17F7" w:rsidRDefault="00AA17F7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 xml:space="preserve">What is eroding the sand?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A17F7" w:rsidRPr="00AA17F7" w:rsidRDefault="00C16E51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W</w:t>
            </w:r>
            <w:r w:rsidR="00AA17F7" w:rsidRPr="00AA17F7">
              <w:rPr>
                <w:sz w:val="32"/>
                <w:szCs w:val="32"/>
              </w:rPr>
              <w:t>ind</w:t>
            </w:r>
          </w:p>
        </w:tc>
      </w:tr>
      <w:tr w:rsidR="00AA17F7" w:rsidRPr="00AA17F7" w:rsidTr="008D1F6F">
        <w:trPr>
          <w:trHeight w:val="2736"/>
        </w:trPr>
        <w:tc>
          <w:tcPr>
            <w:tcW w:w="5464" w:type="dxa"/>
          </w:tcPr>
          <w:p w:rsidR="00AA17F7" w:rsidRPr="00AA17F7" w:rsidRDefault="00AA17F7" w:rsidP="008D1F6F">
            <w:pPr>
              <w:jc w:val="center"/>
              <w:rPr>
                <w:noProof/>
                <w:sz w:val="32"/>
                <w:szCs w:val="32"/>
              </w:rPr>
            </w:pPr>
            <w:r w:rsidRPr="00AA17F7">
              <w:rPr>
                <w:noProof/>
                <w:sz w:val="32"/>
                <w:szCs w:val="32"/>
              </w:rPr>
              <w:drawing>
                <wp:inline distT="0" distB="0" distL="0" distR="0" wp14:anchorId="7C2A9955" wp14:editId="09494100">
                  <wp:extent cx="2262753" cy="2175983"/>
                  <wp:effectExtent l="0" t="0" r="0" b="8890"/>
                  <wp:docPr id="9" name="Picture 9" descr="Macintosh HD:Users:judithdecordova:Desktop:Screen Shot 2016-11-02 at 6.29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udithdecordova:Desktop:Screen Shot 2016-11-02 at 6.29.5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53" cy="217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7F7" w:rsidRPr="00AA17F7" w:rsidRDefault="00AA17F7" w:rsidP="008D1F6F">
            <w:pPr>
              <w:jc w:val="center"/>
              <w:rPr>
                <w:noProof/>
                <w:sz w:val="32"/>
                <w:szCs w:val="32"/>
              </w:rPr>
            </w:pPr>
            <w:r w:rsidRPr="00AA17F7">
              <w:rPr>
                <w:noProof/>
                <w:sz w:val="32"/>
                <w:szCs w:val="32"/>
              </w:rPr>
              <w:t xml:space="preserve">What is eroding this mountain?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AA17F7" w:rsidRPr="00AA17F7" w:rsidRDefault="00AA17F7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A glacier</w:t>
            </w:r>
          </w:p>
        </w:tc>
      </w:tr>
      <w:tr w:rsidR="00AA17F7" w:rsidRPr="00AA17F7" w:rsidTr="00AA17F7">
        <w:trPr>
          <w:trHeight w:val="3491"/>
        </w:trPr>
        <w:tc>
          <w:tcPr>
            <w:tcW w:w="5464" w:type="dxa"/>
          </w:tcPr>
          <w:p w:rsidR="0016751D" w:rsidRDefault="00AA17F7" w:rsidP="008D1F6F">
            <w:pPr>
              <w:jc w:val="center"/>
              <w:rPr>
                <w:sz w:val="32"/>
                <w:szCs w:val="32"/>
              </w:rPr>
            </w:pPr>
            <w:r w:rsidRPr="00AA17F7">
              <w:rPr>
                <w:sz w:val="32"/>
                <w:szCs w:val="32"/>
              </w:rPr>
              <w:t>Use the mineral chart to help you identify the mineral.</w:t>
            </w:r>
          </w:p>
          <w:p w:rsidR="00AA17F7" w:rsidRDefault="00AA17F7" w:rsidP="008D1F6F">
            <w:pPr>
              <w:jc w:val="center"/>
              <w:rPr>
                <w:noProof/>
                <w:sz w:val="32"/>
                <w:szCs w:val="32"/>
              </w:rPr>
            </w:pPr>
          </w:p>
          <w:p w:rsidR="00A017CE" w:rsidRPr="00AA17F7" w:rsidRDefault="00A017CE" w:rsidP="008D1F6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The color of the mineral is green. It has a hardness of 4 and the streak color is white. </w:t>
            </w:r>
          </w:p>
        </w:tc>
        <w:tc>
          <w:tcPr>
            <w:tcW w:w="5464" w:type="dxa"/>
          </w:tcPr>
          <w:p w:rsidR="00AA17F7" w:rsidRDefault="00AA17F7" w:rsidP="008D1F6F">
            <w:pPr>
              <w:jc w:val="center"/>
              <w:rPr>
                <w:sz w:val="32"/>
                <w:szCs w:val="32"/>
              </w:rPr>
            </w:pPr>
          </w:p>
          <w:p w:rsidR="00A017CE" w:rsidRDefault="00A017CE" w:rsidP="008D1F6F">
            <w:pPr>
              <w:jc w:val="center"/>
              <w:rPr>
                <w:sz w:val="32"/>
                <w:szCs w:val="32"/>
              </w:rPr>
            </w:pPr>
          </w:p>
          <w:p w:rsidR="00A017CE" w:rsidRPr="00AA17F7" w:rsidRDefault="00A017CE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Fluorite </w:t>
            </w:r>
            <w:bookmarkStart w:id="0" w:name="_GoBack"/>
            <w:bookmarkEnd w:id="0"/>
          </w:p>
        </w:tc>
      </w:tr>
      <w:tr w:rsidR="00BA3410" w:rsidRPr="00AA17F7" w:rsidTr="00AA17F7">
        <w:trPr>
          <w:trHeight w:val="3491"/>
        </w:trPr>
        <w:tc>
          <w:tcPr>
            <w:tcW w:w="5464" w:type="dxa"/>
          </w:tcPr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What is weathering this rock? </w:t>
            </w:r>
          </w:p>
          <w:p w:rsidR="00BA3410" w:rsidRPr="00AA17F7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037840" cy="1906270"/>
                  <wp:effectExtent l="0" t="0" r="10160" b="0"/>
                  <wp:docPr id="13" name="Picture 13" descr="Macintosh HD:Users:judithdecordova:Desktop:Screen Shot 2016-11-06 at 4.12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judithdecordova:Desktop:Screen Shot 2016-11-06 at 4.12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Pr="00AA17F7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Water and ice</w:t>
            </w:r>
          </w:p>
        </w:tc>
      </w:tr>
      <w:tr w:rsidR="00BA3410" w:rsidRPr="00AA17F7" w:rsidTr="00AA17F7">
        <w:trPr>
          <w:trHeight w:val="3491"/>
        </w:trPr>
        <w:tc>
          <w:tcPr>
            <w:tcW w:w="5464" w:type="dxa"/>
          </w:tcPr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will this landform look like in the next hundred million years?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0726" cy="1829775"/>
                  <wp:effectExtent l="0" t="0" r="4445" b="0"/>
                  <wp:docPr id="14" name="Picture 14" descr="Macintosh HD:Users:judithdecordova:Desktop:Screen Shot 2016-11-06 at 4.17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judithdecordova:Desktop:Screen Shot 2016-11-06 at 4.17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026" cy="182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will be flatter, wider, less mountains, </w:t>
            </w:r>
          </w:p>
        </w:tc>
      </w:tr>
      <w:tr w:rsidR="00BA3410" w:rsidRPr="00AA17F7" w:rsidTr="00AA17F7">
        <w:trPr>
          <w:trHeight w:val="3491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are the three types of weathering?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Physical/ mechanical weathering </w:t>
            </w:r>
          </w:p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Chemical weathering </w:t>
            </w:r>
          </w:p>
          <w:p w:rsidR="00BA3410" w:rsidRDefault="00BA3410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Biological weathering </w:t>
            </w:r>
          </w:p>
        </w:tc>
      </w:tr>
      <w:tr w:rsidR="00BA3410" w:rsidRPr="00AA17F7" w:rsidTr="00AA17F7">
        <w:trPr>
          <w:trHeight w:val="3491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wind and water carry rocks away, it is called _________.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BA3410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Erosion </w:t>
            </w:r>
          </w:p>
        </w:tc>
      </w:tr>
      <w:tr w:rsidR="001F0AA1" w:rsidRPr="00AA17F7" w:rsidTr="00AA17F7">
        <w:trPr>
          <w:trHeight w:val="3491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1F0AA1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rocks are broken into smaller pieces, this is called__________.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1F0AA1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Weathering </w:t>
            </w:r>
          </w:p>
        </w:tc>
      </w:tr>
      <w:tr w:rsidR="001F0AA1" w:rsidRPr="00AA17F7" w:rsidTr="00AA17F7">
        <w:trPr>
          <w:trHeight w:val="3491"/>
        </w:trPr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1F0AA1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rocks get deposited into deltas or beaches, this is called __________. </w:t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1F0AA1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Deposition </w:t>
            </w:r>
          </w:p>
        </w:tc>
      </w:tr>
      <w:tr w:rsidR="001F0AA1" w:rsidRPr="00AA17F7" w:rsidTr="00AA17F7">
        <w:trPr>
          <w:trHeight w:val="3491"/>
        </w:trPr>
        <w:tc>
          <w:tcPr>
            <w:tcW w:w="5464" w:type="dxa"/>
          </w:tcPr>
          <w:p w:rsidR="001F0AA1" w:rsidRPr="00A4621B" w:rsidRDefault="001F0AA1" w:rsidP="008D1F6F">
            <w:pPr>
              <w:jc w:val="center"/>
            </w:pPr>
            <w:r w:rsidRPr="00A4621B">
              <w:t xml:space="preserve">When rocks get put under a lot of heat and pressure, they turn into what type of rock? </w:t>
            </w:r>
          </w:p>
          <w:p w:rsidR="00A4621B" w:rsidRDefault="00A4621B" w:rsidP="008D1F6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65708" cy="2184509"/>
                  <wp:effectExtent l="0" t="0" r="1905" b="0"/>
                  <wp:docPr id="15" name="Picture 15" descr="Macintosh HD:Users:judithdecordova:Desktop:Screen Shot 2016-11-06 at 4.37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judithdecordova:Desktop:Screen Shot 2016-11-06 at 4.37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80" cy="218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65FAF" w:rsidRDefault="00665FAF" w:rsidP="008D1F6F">
            <w:pPr>
              <w:jc w:val="center"/>
              <w:rPr>
                <w:sz w:val="32"/>
                <w:szCs w:val="32"/>
              </w:rPr>
            </w:pPr>
          </w:p>
          <w:p w:rsidR="001F0AA1" w:rsidRDefault="001F0AA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Metamorphic rock</w:t>
            </w:r>
          </w:p>
        </w:tc>
      </w:tr>
      <w:tr w:rsidR="00A4621B" w:rsidRPr="00AA17F7" w:rsidTr="00AA17F7">
        <w:trPr>
          <w:trHeight w:val="3491"/>
        </w:trPr>
        <w:tc>
          <w:tcPr>
            <w:tcW w:w="5464" w:type="dxa"/>
          </w:tcPr>
          <w:p w:rsidR="00A4621B" w:rsidRPr="00C16E51" w:rsidRDefault="00A4621B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lastRenderedPageBreak/>
              <w:t xml:space="preserve">Wendy found a mineral. She was not able to </w:t>
            </w:r>
            <w:r w:rsidR="00C16E51" w:rsidRPr="00C16E51">
              <w:rPr>
                <w:sz w:val="28"/>
                <w:szCs w:val="28"/>
              </w:rPr>
              <w:t>scratch</w:t>
            </w:r>
            <w:r w:rsidRPr="00C16E51">
              <w:rPr>
                <w:sz w:val="28"/>
                <w:szCs w:val="28"/>
              </w:rPr>
              <w:t xml:space="preserve"> it with </w:t>
            </w:r>
            <w:r w:rsidR="00C16E51" w:rsidRPr="00C16E51">
              <w:rPr>
                <w:sz w:val="28"/>
                <w:szCs w:val="28"/>
              </w:rPr>
              <w:t>her fingernail, an aluminum nail,</w:t>
            </w:r>
            <w:r w:rsidRPr="00C16E51">
              <w:rPr>
                <w:sz w:val="28"/>
                <w:szCs w:val="28"/>
              </w:rPr>
              <w:t xml:space="preserve"> </w:t>
            </w:r>
            <w:r w:rsidR="00C16E51" w:rsidRPr="00C16E51">
              <w:rPr>
                <w:sz w:val="28"/>
                <w:szCs w:val="28"/>
              </w:rPr>
              <w:t>or a</w:t>
            </w:r>
            <w:r w:rsidRPr="00C16E51">
              <w:rPr>
                <w:sz w:val="28"/>
                <w:szCs w:val="28"/>
              </w:rPr>
              <w:t xml:space="preserve"> steel paper</w:t>
            </w:r>
            <w:r w:rsidR="00C16E51" w:rsidRPr="00C16E51">
              <w:rPr>
                <w:sz w:val="28"/>
                <w:szCs w:val="28"/>
              </w:rPr>
              <w:t>. Is this mineral.</w:t>
            </w: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t>What’s the best way to describe the mineral</w:t>
            </w:r>
            <w:r>
              <w:rPr>
                <w:sz w:val="28"/>
                <w:szCs w:val="28"/>
              </w:rPr>
              <w:t>?</w:t>
            </w: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t>It is softer than a fingernail.</w:t>
            </w: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t>Or</w:t>
            </w: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t>It is harder than a steel paper clip.</w:t>
            </w:r>
          </w:p>
          <w:p w:rsidR="00C16E51" w:rsidRPr="00A4621B" w:rsidRDefault="00C16E51" w:rsidP="00C16E51"/>
        </w:tc>
        <w:tc>
          <w:tcPr>
            <w:tcW w:w="5464" w:type="dxa"/>
          </w:tcPr>
          <w:p w:rsidR="00C16E51" w:rsidRDefault="00C16E51" w:rsidP="00C16E51">
            <w:pPr>
              <w:jc w:val="center"/>
              <w:rPr>
                <w:sz w:val="28"/>
                <w:szCs w:val="28"/>
              </w:rPr>
            </w:pPr>
          </w:p>
          <w:p w:rsidR="00C16E51" w:rsidRDefault="00C16E51" w:rsidP="00C16E51">
            <w:pPr>
              <w:jc w:val="center"/>
              <w:rPr>
                <w:sz w:val="28"/>
                <w:szCs w:val="28"/>
              </w:rPr>
            </w:pPr>
          </w:p>
          <w:p w:rsidR="00C16E51" w:rsidRDefault="00C16E51" w:rsidP="00C16E51">
            <w:pPr>
              <w:jc w:val="center"/>
              <w:rPr>
                <w:sz w:val="28"/>
                <w:szCs w:val="28"/>
              </w:rPr>
            </w:pPr>
          </w:p>
          <w:p w:rsidR="00C16E51" w:rsidRPr="00C16E51" w:rsidRDefault="00C16E51" w:rsidP="00C16E51">
            <w:pPr>
              <w:jc w:val="center"/>
              <w:rPr>
                <w:sz w:val="28"/>
                <w:szCs w:val="28"/>
              </w:rPr>
            </w:pPr>
            <w:r w:rsidRPr="00C16E51">
              <w:rPr>
                <w:sz w:val="28"/>
                <w:szCs w:val="28"/>
              </w:rPr>
              <w:t>It is harder than a steel paper clip.</w:t>
            </w:r>
          </w:p>
          <w:p w:rsidR="00A4621B" w:rsidRDefault="00A4621B" w:rsidP="008D1F6F">
            <w:pPr>
              <w:jc w:val="center"/>
              <w:rPr>
                <w:sz w:val="32"/>
                <w:szCs w:val="32"/>
              </w:rPr>
            </w:pPr>
          </w:p>
        </w:tc>
      </w:tr>
      <w:tr w:rsidR="00C16E51" w:rsidRPr="00AA17F7" w:rsidTr="00AA17F7">
        <w:trPr>
          <w:trHeight w:val="3491"/>
        </w:trPr>
        <w:tc>
          <w:tcPr>
            <w:tcW w:w="5464" w:type="dxa"/>
          </w:tcPr>
          <w:p w:rsidR="00C16E51" w:rsidRPr="00665FAF" w:rsidRDefault="00C16E51" w:rsidP="00C16E51">
            <w:pPr>
              <w:jc w:val="center"/>
              <w:rPr>
                <w:sz w:val="28"/>
                <w:szCs w:val="28"/>
              </w:rPr>
            </w:pPr>
            <w:r w:rsidRPr="00665FAF">
              <w:rPr>
                <w:sz w:val="28"/>
                <w:szCs w:val="28"/>
              </w:rPr>
              <w:t xml:space="preserve">If a volcano erupts and the magma cools, what type of rock will be formed? </w:t>
            </w:r>
          </w:p>
          <w:p w:rsidR="00C16E51" w:rsidRDefault="00C16E51" w:rsidP="00C16E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2271" cy="1269213"/>
                  <wp:effectExtent l="0" t="0" r="0" b="1270"/>
                  <wp:docPr id="16" name="Picture 16" descr="Macintosh HD:Users:judithdecordova:Desktop:Screen Shot 2016-11-06 at 4.49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judithdecordova:Desktop:Screen Shot 2016-11-06 at 4.49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76" cy="126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Igneous rock</w:t>
            </w:r>
          </w:p>
        </w:tc>
      </w:tr>
      <w:tr w:rsidR="00C16E51" w:rsidRPr="00AA17F7" w:rsidTr="00AA17F7">
        <w:trPr>
          <w:trHeight w:val="3491"/>
        </w:trPr>
        <w:tc>
          <w:tcPr>
            <w:tcW w:w="5464" w:type="dxa"/>
          </w:tcPr>
          <w:p w:rsidR="00C16E51" w:rsidRPr="00665FAF" w:rsidRDefault="00C16E51" w:rsidP="00C16E51">
            <w:pPr>
              <w:jc w:val="center"/>
              <w:rPr>
                <w:sz w:val="28"/>
                <w:szCs w:val="28"/>
              </w:rPr>
            </w:pPr>
            <w:r w:rsidRPr="00665FAF">
              <w:rPr>
                <w:sz w:val="28"/>
                <w:szCs w:val="28"/>
              </w:rPr>
              <w:t xml:space="preserve">If rocks get weathered, and then they get cemented together, it will look like the rock shown. There are many layers or rocks. What type of rock is it? </w:t>
            </w:r>
          </w:p>
          <w:p w:rsidR="00C16E51" w:rsidRDefault="00C16E51" w:rsidP="00C16E51">
            <w:pPr>
              <w:jc w:val="center"/>
            </w:pPr>
            <w:r w:rsidRPr="00665FAF">
              <w:rPr>
                <w:noProof/>
                <w:sz w:val="28"/>
                <w:szCs w:val="28"/>
              </w:rPr>
              <w:drawing>
                <wp:inline distT="0" distB="0" distL="0" distR="0" wp14:anchorId="5A0991D7" wp14:editId="3C2CC58A">
                  <wp:extent cx="1286359" cy="1286359"/>
                  <wp:effectExtent l="0" t="0" r="9525" b="9525"/>
                  <wp:docPr id="17" name="Picture 17" descr="Macintosh HD:Users:judithdecordova:Desktop:Screen Shot 2016-11-06 at 4.50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judithdecordova:Desktop:Screen Shot 2016-11-06 at 4.50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11" cy="128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</w:p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</w:p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Sedimentary rock</w:t>
            </w:r>
          </w:p>
        </w:tc>
      </w:tr>
      <w:tr w:rsidR="00C16E51" w:rsidRPr="00AA17F7" w:rsidTr="00AA17F7">
        <w:trPr>
          <w:trHeight w:val="3491"/>
        </w:trPr>
        <w:tc>
          <w:tcPr>
            <w:tcW w:w="5464" w:type="dxa"/>
          </w:tcPr>
          <w:p w:rsidR="00C16E51" w:rsidRDefault="00C16E51" w:rsidP="00C16E51">
            <w:pPr>
              <w:jc w:val="center"/>
              <w:rPr>
                <w:sz w:val="32"/>
                <w:szCs w:val="32"/>
              </w:rPr>
            </w:pPr>
          </w:p>
          <w:p w:rsidR="00C16E51" w:rsidRDefault="00C16E51" w:rsidP="00C16E51">
            <w:pPr>
              <w:jc w:val="center"/>
              <w:rPr>
                <w:sz w:val="32"/>
                <w:szCs w:val="32"/>
              </w:rPr>
            </w:pPr>
          </w:p>
          <w:p w:rsidR="00C16E51" w:rsidRPr="00C16E51" w:rsidRDefault="00C16E51" w:rsidP="00C16E51">
            <w:pPr>
              <w:jc w:val="center"/>
              <w:rPr>
                <w:sz w:val="32"/>
                <w:szCs w:val="32"/>
              </w:rPr>
            </w:pPr>
            <w:r w:rsidRPr="00C16E51">
              <w:rPr>
                <w:sz w:val="32"/>
                <w:szCs w:val="32"/>
              </w:rPr>
              <w:t>If a rock gets put under extreme heat and pressure, it can change into a ___________ rock.</w:t>
            </w:r>
          </w:p>
        </w:tc>
        <w:tc>
          <w:tcPr>
            <w:tcW w:w="5464" w:type="dxa"/>
          </w:tcPr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</w:p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</w:p>
          <w:p w:rsidR="00C16E51" w:rsidRDefault="00C16E51" w:rsidP="008D1F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Metamorphic rock </w:t>
            </w:r>
          </w:p>
        </w:tc>
      </w:tr>
    </w:tbl>
    <w:p w:rsidR="00A377B0" w:rsidRPr="008D1F6F" w:rsidRDefault="00A377B0" w:rsidP="008D1F6F">
      <w:pPr>
        <w:jc w:val="center"/>
        <w:rPr>
          <w:sz w:val="32"/>
          <w:szCs w:val="32"/>
        </w:rPr>
      </w:pPr>
    </w:p>
    <w:sectPr w:rsidR="00A377B0" w:rsidRPr="008D1F6F" w:rsidSect="00A377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A1361"/>
    <w:multiLevelType w:val="hybridMultilevel"/>
    <w:tmpl w:val="639CE14E"/>
    <w:lvl w:ilvl="0" w:tplc="3E42F8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A3082"/>
    <w:multiLevelType w:val="hybridMultilevel"/>
    <w:tmpl w:val="3D3C9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3549C"/>
    <w:multiLevelType w:val="hybridMultilevel"/>
    <w:tmpl w:val="5C6C1954"/>
    <w:lvl w:ilvl="0" w:tplc="3E42F8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7E5EA3"/>
    <w:multiLevelType w:val="hybridMultilevel"/>
    <w:tmpl w:val="DFFECF7E"/>
    <w:lvl w:ilvl="0" w:tplc="3E42F8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B0"/>
    <w:rsid w:val="0016751D"/>
    <w:rsid w:val="001F0AA1"/>
    <w:rsid w:val="00564F7E"/>
    <w:rsid w:val="00665FAF"/>
    <w:rsid w:val="008D1F6F"/>
    <w:rsid w:val="00976F65"/>
    <w:rsid w:val="00A017CE"/>
    <w:rsid w:val="00A377B0"/>
    <w:rsid w:val="00A4621B"/>
    <w:rsid w:val="00AA17F7"/>
    <w:rsid w:val="00BA3410"/>
    <w:rsid w:val="00C16E51"/>
    <w:rsid w:val="00E8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160E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7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7B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1F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7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7B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1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608</Words>
  <Characters>3466</Characters>
  <Application>Microsoft Macintosh Word</Application>
  <DocSecurity>0</DocSecurity>
  <Lines>28</Lines>
  <Paragraphs>8</Paragraphs>
  <ScaleCrop>false</ScaleCrop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DE CORDOVA</dc:creator>
  <cp:keywords/>
  <dc:description/>
  <cp:lastModifiedBy>JUDITH DE CORDOVA</cp:lastModifiedBy>
  <cp:revision>1</cp:revision>
  <cp:lastPrinted>2016-11-07T01:08:00Z</cp:lastPrinted>
  <dcterms:created xsi:type="dcterms:W3CDTF">2016-11-06T23:12:00Z</dcterms:created>
  <dcterms:modified xsi:type="dcterms:W3CDTF">2016-11-07T01:13:00Z</dcterms:modified>
</cp:coreProperties>
</file>